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07D48" w14:textId="3B6D36C2" w:rsidR="002D3DBF" w:rsidRPr="002D3DBF" w:rsidRDefault="002D3DBF" w:rsidP="002D3DBF">
      <w:pPr>
        <w:suppressAutoHyphens/>
        <w:autoSpaceDN w:val="0"/>
        <w:spacing w:after="200" w:line="240" w:lineRule="auto"/>
        <w:jc w:val="center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>KARTA ZGŁOSZENIA DZIECKA DO PRZEDSZKOLA</w:t>
      </w:r>
      <w:bookmarkStart w:id="0" w:name="_GoBack"/>
      <w:bookmarkEnd w:id="0"/>
    </w:p>
    <w:p w14:paraId="2092E8BB" w14:textId="52E4468B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Proszę o przyjęcie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dziecka .........................................................................</w:t>
      </w:r>
    </w:p>
    <w:p w14:paraId="3EF722E7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16"/>
          <w:szCs w:val="16"/>
        </w:rPr>
        <w:t xml:space="preserve">                                                                                       (imię i nazwisko dziecka)</w:t>
      </w:r>
    </w:p>
    <w:p w14:paraId="2A02D102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ur. ......................................   w ........................................... do przedszkola.</w:t>
      </w:r>
    </w:p>
    <w:p w14:paraId="49191271" w14:textId="30C3C381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</w:t>
      </w:r>
      <w:r w:rsidRPr="002D3DBF">
        <w:rPr>
          <w:rFonts w:ascii="Times New Roman" w:eastAsia="Calibri" w:hAnsi="Times New Roman" w:cs="Times New Roman"/>
          <w:kern w:val="3"/>
          <w:sz w:val="16"/>
          <w:szCs w:val="16"/>
        </w:rPr>
        <w:t xml:space="preserve">(data </w:t>
      </w:r>
      <w:proofErr w:type="gramStart"/>
      <w:r w:rsidRPr="002D3DBF">
        <w:rPr>
          <w:rFonts w:ascii="Times New Roman" w:eastAsia="Calibri" w:hAnsi="Times New Roman" w:cs="Times New Roman"/>
          <w:kern w:val="3"/>
          <w:sz w:val="16"/>
          <w:szCs w:val="16"/>
        </w:rPr>
        <w:t xml:space="preserve">urodzenia)  </w:t>
      </w:r>
      <w:r w:rsidRPr="002D3DBF">
        <w:rPr>
          <w:rFonts w:ascii="Times New Roman" w:eastAsia="Calibri" w:hAnsi="Times New Roman" w:cs="Times New Roman"/>
          <w:kern w:val="3"/>
          <w:sz w:val="16"/>
          <w:szCs w:val="16"/>
        </w:rPr>
        <w:t xml:space="preserve"> </w:t>
      </w:r>
      <w:proofErr w:type="gramEnd"/>
      <w:r w:rsidRPr="002D3DBF">
        <w:rPr>
          <w:rFonts w:ascii="Times New Roman" w:eastAsia="Calibri" w:hAnsi="Times New Roman" w:cs="Times New Roman"/>
          <w:kern w:val="3"/>
          <w:sz w:val="16"/>
          <w:szCs w:val="16"/>
        </w:rPr>
        <w:t xml:space="preserve">                                              (miejsce urodzenia)</w:t>
      </w:r>
    </w:p>
    <w:p w14:paraId="61E55549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Numer PESEL dziecka .........................................</w:t>
      </w:r>
    </w:p>
    <w:p w14:paraId="3605C25D" w14:textId="77777777" w:rsidR="002D3DBF" w:rsidRPr="002D3DBF" w:rsidRDefault="002D3DBF" w:rsidP="002D3DBF">
      <w:pPr>
        <w:keepNext/>
        <w:keepLines/>
        <w:suppressAutoHyphens/>
        <w:autoSpaceDN w:val="0"/>
        <w:spacing w:before="200" w:after="0" w:line="240" w:lineRule="auto"/>
        <w:textAlignment w:val="baseline"/>
        <w:outlineLvl w:val="1"/>
        <w:rPr>
          <w:rFonts w:ascii="Cambria" w:eastAsia="Calibri" w:hAnsi="Cambria" w:cs="F"/>
          <w:b/>
          <w:bCs/>
          <w:color w:val="4F81BD"/>
          <w:kern w:val="3"/>
          <w:sz w:val="26"/>
          <w:szCs w:val="26"/>
        </w:rPr>
      </w:pPr>
      <w:r w:rsidRPr="002D3DBF">
        <w:rPr>
          <w:rFonts w:ascii="Cambria" w:eastAsia="Calibri" w:hAnsi="Cambria" w:cs="F"/>
          <w:b/>
          <w:bCs/>
          <w:color w:val="00000A"/>
          <w:kern w:val="3"/>
          <w:sz w:val="24"/>
          <w:szCs w:val="24"/>
        </w:rPr>
        <w:t xml:space="preserve"> I. Dane o rodzinie dziecka                                                                   </w:t>
      </w:r>
    </w:p>
    <w:p w14:paraId="15FE3265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Adres zamieszkania dziecka ........................................................................................................</w:t>
      </w:r>
    </w:p>
    <w:p w14:paraId="53E0008A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GMINA:</w:t>
      </w:r>
    </w:p>
    <w:p w14:paraId="5381A2A5" w14:textId="0F1F4216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Imiona i nazwiska rodziców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(opiekunów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)................................................................................</w:t>
      </w:r>
    </w:p>
    <w:p w14:paraId="2F497F17" w14:textId="58A308ED" w:rsid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PESEL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(jednego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rodzica) ...........................................</w:t>
      </w:r>
    </w:p>
    <w:p w14:paraId="019A5274" w14:textId="22D40915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>
        <w:rPr>
          <w:rFonts w:ascii="Times New Roman" w:eastAsia="Calibri" w:hAnsi="Times New Roman" w:cs="Times New Roman"/>
          <w:kern w:val="3"/>
          <w:sz w:val="24"/>
          <w:szCs w:val="24"/>
        </w:rPr>
        <w:t>Adres mailowy ……</w:t>
      </w: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</w:rPr>
        <w:t>…….</w:t>
      </w:r>
      <w:proofErr w:type="gramEnd"/>
      <w:r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</w:p>
    <w:p w14:paraId="319D6574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Adres zamieszkania rodziców...............................................................  tel. ................................</w:t>
      </w:r>
    </w:p>
    <w:p w14:paraId="7E49F3A5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Miejsce pracy ojca........................................................................................................................</w:t>
      </w:r>
    </w:p>
    <w:p w14:paraId="7614FF58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...............................................................................  tel. ................................................................ Miejsce pracy matki......................................................................................................................</w:t>
      </w:r>
    </w:p>
    <w:p w14:paraId="1E94BD4B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. tel. ...............................................................</w:t>
      </w:r>
    </w:p>
    <w:p w14:paraId="4B2EB67E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Inne uwagi o dziecku lub rodzinie ...............................................................................................</w:t>
      </w:r>
    </w:p>
    <w:p w14:paraId="5A1BEE37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C8EAA24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>II. Oświadczenie</w:t>
      </w:r>
    </w:p>
    <w:p w14:paraId="08221214" w14:textId="77777777" w:rsidR="002D3DBF" w:rsidRPr="002D3DBF" w:rsidRDefault="002D3DBF" w:rsidP="002D3DBF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Oświadczam, że wyrażam zgodę na przetwarzanie moich danych osobowych zawartych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w „Karcie zgłoszenia dziecka do przedszkola” dla potrzeb niezbędnych do organizacji pracy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br/>
        <w:t>i funkcjonowania placówki (zgodnie z Ustawą z dnia 29.08.1997 r.  o Ochronie Danych Osobowych).</w:t>
      </w:r>
    </w:p>
    <w:p w14:paraId="1E1C4B6E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......................................................</w:t>
      </w:r>
    </w:p>
    <w:p w14:paraId="488396A0" w14:textId="40D3916B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   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>podpis rodzica lub prawnego opiekuna</w:t>
      </w:r>
    </w:p>
    <w:p w14:paraId="7B36430D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>III. Zobowiązanie dotyczące uiszczania opłat za przedszkole</w:t>
      </w:r>
    </w:p>
    <w:p w14:paraId="6BB73C23" w14:textId="09F30098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Ja, niżej podpisany/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a zobowiązuję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się do regularnego i terminowego dokonywania opłat związanych z korzystaniem przez moje dziecko z przedszkola.                            </w:t>
      </w:r>
    </w:p>
    <w:p w14:paraId="6F8AF2A3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08B5505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…………………………………………</w:t>
      </w:r>
    </w:p>
    <w:p w14:paraId="3C4979C2" w14:textId="04EECFB5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 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 xml:space="preserve">Data i 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>czytelny podpis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>ojca,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 xml:space="preserve"> matki (opiekuna)                    </w:t>
      </w: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</w:p>
    <w:p w14:paraId="69D0D241" w14:textId="77777777" w:rsidR="002D3DBF" w:rsidRPr="002D3DBF" w:rsidRDefault="002D3DBF" w:rsidP="002D3DBF">
      <w:pPr>
        <w:suppressAutoHyphens/>
        <w:autoSpaceDN w:val="0"/>
        <w:spacing w:after="200" w:line="240" w:lineRule="auto"/>
        <w:ind w:right="-142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0B1EEC18" w14:textId="77777777" w:rsidR="002D3DBF" w:rsidRPr="002D3DBF" w:rsidRDefault="002D3DBF" w:rsidP="002D3DBF">
      <w:pPr>
        <w:suppressAutoHyphens/>
        <w:autoSpaceDN w:val="0"/>
        <w:spacing w:after="200" w:line="240" w:lineRule="auto"/>
        <w:ind w:right="-142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>IV. Oświadczenie rodziców w przypadku upoważnienia innych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>osób do przyprowadzania i odbioru dziecka z przedszkola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Upoważnić można tylko osoby pełnoletnie.</w:t>
      </w:r>
    </w:p>
    <w:p w14:paraId="3C541E73" w14:textId="77777777" w:rsidR="002D3DBF" w:rsidRPr="002D3DBF" w:rsidRDefault="002D3DBF" w:rsidP="002D3DBF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Ja ................................................................... legitymujący się dowodem osobistym o numerze</w:t>
      </w:r>
    </w:p>
    <w:p w14:paraId="0220F16E" w14:textId="77777777" w:rsidR="002D3DBF" w:rsidRPr="002D3DBF" w:rsidRDefault="002D3DBF" w:rsidP="002D3DBF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</w:t>
      </w:r>
      <w:r w:rsidRPr="002D3DBF">
        <w:rPr>
          <w:rFonts w:ascii="Times New Roman" w:eastAsia="Calibri" w:hAnsi="Times New Roman" w:cs="Times New Roman"/>
          <w:kern w:val="3"/>
          <w:sz w:val="16"/>
          <w:szCs w:val="16"/>
        </w:rPr>
        <w:t>(imię i nazwisko rodzica)</w:t>
      </w:r>
    </w:p>
    <w:p w14:paraId="44DABFA9" w14:textId="495E46EB" w:rsidR="002D3DBF" w:rsidRPr="002D3DBF" w:rsidRDefault="002D3DBF" w:rsidP="002D3DBF">
      <w:pPr>
        <w:suppressAutoHyphens/>
        <w:autoSpaceDN w:val="0"/>
        <w:spacing w:after="200" w:line="24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............................................. 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upoważniam do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przyprowadzania i odbioru mojego</w:t>
      </w:r>
      <w:r w:rsidRPr="002D3DBF">
        <w:rPr>
          <w:rFonts w:ascii="Times New Roman" w:eastAsia="Calibri" w:hAnsi="Times New Roman" w:cs="Times New Roman"/>
          <w:kern w:val="3"/>
          <w:sz w:val="16"/>
          <w:szCs w:val="16"/>
        </w:rPr>
        <w:t xml:space="preserve">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dziecka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br/>
        <w:t xml:space="preserve">z przedszkola następujące </w:t>
      </w:r>
      <w:proofErr w:type="gramStart"/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osoby :</w:t>
      </w:r>
      <w:proofErr w:type="gramEnd"/>
    </w:p>
    <w:p w14:paraId="16F780CE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tbl>
      <w:tblPr>
        <w:tblW w:w="1017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5245"/>
        <w:gridCol w:w="4008"/>
      </w:tblGrid>
      <w:tr w:rsidR="002D3DBF" w:rsidRPr="002D3DBF" w14:paraId="601013EB" w14:textId="77777777" w:rsidTr="00AF7C58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5111D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2D3DB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E5ACE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2D3DB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Imię i nazwisko osoby upoważnionej</w:t>
            </w: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2E5F6F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2D3DB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Seria i numer dowodu osobistego</w:t>
            </w:r>
          </w:p>
        </w:tc>
      </w:tr>
      <w:tr w:rsidR="002D3DBF" w:rsidRPr="002D3DBF" w14:paraId="13568F34" w14:textId="77777777" w:rsidTr="00AF7C58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D8FC1B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2D3DB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C7A91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6CF97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D3DBF" w:rsidRPr="002D3DBF" w14:paraId="7F8A1393" w14:textId="77777777" w:rsidTr="00AF7C58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06BF8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2D3DB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FAFE22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42DB4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D3DBF" w:rsidRPr="002D3DBF" w14:paraId="6E62A93A" w14:textId="77777777" w:rsidTr="00AF7C58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DEFA7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2D3DB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FC03E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EFDFD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  <w:tr w:rsidR="002D3DBF" w:rsidRPr="002D3DBF" w14:paraId="212376FF" w14:textId="77777777" w:rsidTr="00AF7C58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02F980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Calibri" w:eastAsia="Calibri" w:hAnsi="Calibri" w:cs="Times New Roman"/>
                <w:kern w:val="3"/>
              </w:rPr>
            </w:pPr>
            <w:r w:rsidRPr="002D3DBF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A7ED7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50C1B0" w14:textId="77777777" w:rsidR="002D3DBF" w:rsidRPr="002D3DBF" w:rsidRDefault="002D3DBF" w:rsidP="002D3DBF">
            <w:pPr>
              <w:suppressAutoHyphens/>
              <w:autoSpaceDN w:val="0"/>
              <w:spacing w:after="20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</w:p>
        </w:tc>
      </w:tr>
    </w:tbl>
    <w:p w14:paraId="6898EA5A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4D63771B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     </w:t>
      </w:r>
    </w:p>
    <w:p w14:paraId="7BDD1CAC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      ............................................................</w:t>
      </w:r>
    </w:p>
    <w:p w14:paraId="6CA1F8D4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</w:t>
      </w: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>podpis rodzica</w:t>
      </w:r>
    </w:p>
    <w:p w14:paraId="1CD3D115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</w:t>
      </w:r>
    </w:p>
    <w:p w14:paraId="0508D40C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</w:p>
    <w:p w14:paraId="3EBB736D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V. Decyzja Komisji Kwalifikacyjnej </w:t>
      </w:r>
      <w:proofErr w:type="gramStart"/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>( Dyrektora</w:t>
      </w:r>
      <w:proofErr w:type="gramEnd"/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)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- wypełnia przedszkole</w:t>
      </w:r>
    </w:p>
    <w:p w14:paraId="3847F6BD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</w:rPr>
      </w:pPr>
    </w:p>
    <w:p w14:paraId="3BD177D8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b/>
          <w:kern w:val="3"/>
          <w:sz w:val="24"/>
          <w:szCs w:val="24"/>
        </w:rPr>
        <w:t xml:space="preserve"> </w:t>
      </w: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Komisja Kwalifikacyjna na posiedzeniu w </w:t>
      </w:r>
      <w:proofErr w:type="gramStart"/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dniu  ........................................</w:t>
      </w:r>
      <w:proofErr w:type="gramEnd"/>
    </w:p>
    <w:p w14:paraId="6DEF625F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zakwalifikowała dziecko .......................................................................... do przedszkola</w:t>
      </w:r>
    </w:p>
    <w:p w14:paraId="139DCC9A" w14:textId="77777777" w:rsidR="002D3DBF" w:rsidRPr="002D3DBF" w:rsidRDefault="002D3DBF" w:rsidP="002D3DBF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nie zakwalifikowała dziecka ..................................................................... z powodu ……</w:t>
      </w:r>
      <w:proofErr w:type="gramStart"/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…….</w:t>
      </w:r>
      <w:proofErr w:type="gramEnd"/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>. .......................................................................................................................................................</w:t>
      </w:r>
    </w:p>
    <w:p w14:paraId="27BEED9D" w14:textId="77777777" w:rsidR="002D3DBF" w:rsidRPr="002D3DBF" w:rsidRDefault="002D3DBF" w:rsidP="002D3DBF">
      <w:pPr>
        <w:suppressAutoHyphens/>
        <w:autoSpaceDN w:val="0"/>
        <w:spacing w:after="200" w:line="36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</w:t>
      </w:r>
    </w:p>
    <w:p w14:paraId="62AE6651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4"/>
          <w:szCs w:val="24"/>
        </w:rPr>
        <w:t xml:space="preserve">                                                                               .........................................................</w:t>
      </w:r>
    </w:p>
    <w:p w14:paraId="579819CD" w14:textId="77777777" w:rsidR="002D3DBF" w:rsidRPr="002D3DBF" w:rsidRDefault="002D3DBF" w:rsidP="002D3DBF">
      <w:pPr>
        <w:suppressAutoHyphens/>
        <w:autoSpaceDN w:val="0"/>
        <w:spacing w:after="200" w:line="240" w:lineRule="auto"/>
        <w:textAlignment w:val="baseline"/>
        <w:rPr>
          <w:rFonts w:ascii="Calibri" w:eastAsia="Calibri" w:hAnsi="Calibri" w:cs="Times New Roman"/>
          <w:kern w:val="3"/>
        </w:rPr>
      </w:pPr>
      <w:r w:rsidRPr="002D3DBF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                                                                                               pieczątka i podpis dyrektora</w:t>
      </w:r>
    </w:p>
    <w:p w14:paraId="0122A84A" w14:textId="77777777" w:rsidR="002D3DBF" w:rsidRPr="002D3DBF" w:rsidRDefault="002D3DBF" w:rsidP="002D3DBF">
      <w:pPr>
        <w:pBdr>
          <w:top w:val="single" w:sz="6" w:space="1" w:color="00000A"/>
        </w:pBdr>
        <w:suppressAutoHyphens/>
        <w:autoSpaceDN w:val="0"/>
        <w:spacing w:after="0" w:line="360" w:lineRule="auto"/>
        <w:jc w:val="center"/>
        <w:textAlignment w:val="baseline"/>
        <w:rPr>
          <w:rFonts w:ascii="Arial" w:eastAsia="Calibri" w:hAnsi="Arial" w:cs="Calibri"/>
          <w:vanish/>
          <w:kern w:val="3"/>
          <w:sz w:val="16"/>
          <w:szCs w:val="16"/>
        </w:rPr>
      </w:pPr>
      <w:r w:rsidRPr="002D3DBF">
        <w:rPr>
          <w:rFonts w:ascii="Times New Roman" w:eastAsia="Calibri" w:hAnsi="Times New Roman" w:cs="Times New Roman"/>
          <w:vanish/>
          <w:kern w:val="3"/>
          <w:sz w:val="20"/>
          <w:szCs w:val="20"/>
        </w:rPr>
        <w:t>Dół formularza</w:t>
      </w:r>
    </w:p>
    <w:p w14:paraId="299ED80E" w14:textId="77777777" w:rsidR="002D3DBF" w:rsidRPr="002D3DBF" w:rsidRDefault="002D3DBF" w:rsidP="002D3DBF">
      <w:pPr>
        <w:pBdr>
          <w:top w:val="single" w:sz="6" w:space="1" w:color="00000A"/>
        </w:pBdr>
        <w:suppressAutoHyphens/>
        <w:autoSpaceDN w:val="0"/>
        <w:spacing w:after="0" w:line="360" w:lineRule="auto"/>
        <w:jc w:val="center"/>
        <w:textAlignment w:val="baseline"/>
        <w:rPr>
          <w:rFonts w:ascii="Arial" w:eastAsia="Calibri" w:hAnsi="Arial" w:cs="Calibri"/>
          <w:vanish/>
          <w:kern w:val="3"/>
          <w:sz w:val="16"/>
          <w:szCs w:val="16"/>
        </w:rPr>
      </w:pPr>
      <w:r w:rsidRPr="002D3DBF">
        <w:rPr>
          <w:rFonts w:ascii="Times New Roman" w:eastAsia="Calibri" w:hAnsi="Times New Roman" w:cs="Times New Roman"/>
          <w:vanish/>
          <w:kern w:val="3"/>
          <w:sz w:val="20"/>
          <w:szCs w:val="20"/>
        </w:rPr>
        <w:t>Dół formularza</w:t>
      </w:r>
    </w:p>
    <w:p w14:paraId="4DD35B44" w14:textId="77777777" w:rsidR="002D3DBF" w:rsidRPr="002D3DBF" w:rsidRDefault="002D3DBF" w:rsidP="002D3DBF">
      <w:pPr>
        <w:pBdr>
          <w:top w:val="single" w:sz="6" w:space="1" w:color="00000A"/>
        </w:pBdr>
        <w:suppressAutoHyphens/>
        <w:autoSpaceDN w:val="0"/>
        <w:spacing w:after="0" w:line="360" w:lineRule="auto"/>
        <w:jc w:val="center"/>
        <w:textAlignment w:val="baseline"/>
        <w:rPr>
          <w:rFonts w:ascii="Arial" w:eastAsia="Calibri" w:hAnsi="Arial" w:cs="Calibri"/>
          <w:vanish/>
          <w:kern w:val="3"/>
          <w:sz w:val="16"/>
          <w:szCs w:val="16"/>
        </w:rPr>
      </w:pPr>
      <w:r w:rsidRPr="002D3DBF">
        <w:rPr>
          <w:rFonts w:ascii="Times New Roman" w:eastAsia="Calibri" w:hAnsi="Times New Roman" w:cs="Times New Roman"/>
          <w:vanish/>
          <w:kern w:val="3"/>
          <w:sz w:val="20"/>
          <w:szCs w:val="20"/>
        </w:rPr>
        <w:t>Dół formularza</w:t>
      </w:r>
    </w:p>
    <w:p w14:paraId="40611E4D" w14:textId="77777777" w:rsidR="002D3DBF" w:rsidRPr="002D3DBF" w:rsidRDefault="002D3DBF" w:rsidP="002D3DBF">
      <w:pPr>
        <w:suppressAutoHyphens/>
        <w:autoSpaceDN w:val="0"/>
        <w:spacing w:after="200" w:line="36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2CC8D226" w14:textId="77777777" w:rsidR="00324C82" w:rsidRDefault="00324C82"/>
    <w:sectPr w:rsidR="0032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82"/>
    <w:rsid w:val="002D3DBF"/>
    <w:rsid w:val="0032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42FE"/>
  <w15:chartTrackingRefBased/>
  <w15:docId w15:val="{C4814149-43C0-4CB6-80F4-7060C869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Abramczyk</dc:creator>
  <cp:keywords/>
  <dc:description/>
  <cp:lastModifiedBy>Joanna Abramczyk</cp:lastModifiedBy>
  <cp:revision>3</cp:revision>
  <dcterms:created xsi:type="dcterms:W3CDTF">2020-03-30T11:49:00Z</dcterms:created>
  <dcterms:modified xsi:type="dcterms:W3CDTF">2020-03-30T11:54:00Z</dcterms:modified>
</cp:coreProperties>
</file>